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7187" w14:textId="53096A3C" w:rsidR="00631B30" w:rsidRPr="00650A14" w:rsidRDefault="00631B30">
      <w:r w:rsidRPr="00650A14">
        <w:rPr>
          <w:rFonts w:hint="eastAsia"/>
        </w:rPr>
        <w:t>E-mail</w:t>
      </w:r>
      <w:r w:rsidRPr="00650A14">
        <w:rPr>
          <w:rFonts w:hint="eastAsia"/>
        </w:rPr>
        <w:t>でご連絡下さい。</w:t>
      </w:r>
    </w:p>
    <w:p w14:paraId="3F41ECAF" w14:textId="77777777" w:rsidR="00631B30" w:rsidRPr="00650A14" w:rsidRDefault="00631B30"/>
    <w:p w14:paraId="5F21C898" w14:textId="528055EF" w:rsidR="00631B30" w:rsidRPr="00650A14" w:rsidRDefault="00813A14" w:rsidP="00F56D74">
      <w:pPr>
        <w:jc w:val="center"/>
        <w:rPr>
          <w:rFonts w:ascii="HGSｺﾞｼｯｸE" w:eastAsia="HGSｺﾞｼｯｸE" w:hAnsi="ＭＳ Ｐゴシック"/>
          <w:spacing w:val="40"/>
          <w:sz w:val="32"/>
          <w:szCs w:val="32"/>
          <w:lang w:eastAsia="zh-CN"/>
        </w:rPr>
      </w:pPr>
      <w:r w:rsidRPr="00650A14">
        <w:rPr>
          <w:rFonts w:ascii="HGSｺﾞｼｯｸE" w:eastAsia="HGSｺﾞｼｯｸE" w:hAnsi="ＭＳ Ｐゴシック" w:hint="eastAsia"/>
          <w:spacing w:val="40"/>
          <w:sz w:val="28"/>
          <w:szCs w:val="28"/>
          <w:lang w:eastAsia="zh-CN"/>
        </w:rPr>
        <w:t>一般社団法人</w:t>
      </w:r>
      <w:r w:rsidR="001A2652" w:rsidRPr="00650A14">
        <w:rPr>
          <w:rFonts w:ascii="HGSｺﾞｼｯｸE" w:eastAsia="HGSｺﾞｼｯｸE" w:hAnsi="ＭＳ Ｐゴシック" w:hint="eastAsia"/>
          <w:spacing w:val="40"/>
          <w:sz w:val="32"/>
          <w:szCs w:val="32"/>
          <w:lang w:eastAsia="zh-CN"/>
        </w:rPr>
        <w:t>全</w:t>
      </w:r>
      <w:r w:rsidR="00631B30" w:rsidRPr="00650A14">
        <w:rPr>
          <w:rFonts w:ascii="HGSｺﾞｼｯｸE" w:eastAsia="HGSｺﾞｼｯｸE" w:hAnsi="ＭＳ Ｐゴシック" w:hint="eastAsia"/>
          <w:spacing w:val="40"/>
          <w:sz w:val="32"/>
          <w:szCs w:val="32"/>
          <w:lang w:eastAsia="zh-CN"/>
        </w:rPr>
        <w:t>日本</w:t>
      </w:r>
      <w:r w:rsidR="001A2652" w:rsidRPr="00650A14">
        <w:rPr>
          <w:rFonts w:ascii="HGSｺﾞｼｯｸE" w:eastAsia="HGSｺﾞｼｯｸE" w:hAnsi="ＭＳ Ｐゴシック" w:hint="eastAsia"/>
          <w:spacing w:val="40"/>
          <w:sz w:val="32"/>
          <w:szCs w:val="32"/>
          <w:lang w:eastAsia="zh-CN"/>
        </w:rPr>
        <w:t>鹿協会</w:t>
      </w:r>
      <w:r w:rsidR="00631B30" w:rsidRPr="00650A14">
        <w:rPr>
          <w:rFonts w:ascii="HGSｺﾞｼｯｸE" w:eastAsia="HGSｺﾞｼｯｸE" w:hAnsi="ＭＳ Ｐゴシック" w:hint="eastAsia"/>
          <w:spacing w:val="40"/>
          <w:sz w:val="32"/>
          <w:szCs w:val="32"/>
          <w:lang w:eastAsia="zh-CN"/>
        </w:rPr>
        <w:t>入会届</w:t>
      </w:r>
    </w:p>
    <w:p w14:paraId="2E1952F3" w14:textId="7D078541" w:rsidR="00631B30" w:rsidRPr="00650A14" w:rsidRDefault="00631B30" w:rsidP="002711E9">
      <w:pPr>
        <w:ind w:right="420"/>
        <w:jc w:val="right"/>
      </w:pPr>
      <w:r w:rsidRPr="00650A14">
        <w:rPr>
          <w:rFonts w:hint="eastAsia"/>
        </w:rPr>
        <w:t>年</w:t>
      </w:r>
      <w:r w:rsidR="002711E9" w:rsidRPr="00650A14">
        <w:rPr>
          <w:rFonts w:hint="eastAsia"/>
        </w:rPr>
        <w:t xml:space="preserve">　　</w:t>
      </w:r>
      <w:r w:rsidRPr="00650A14">
        <w:rPr>
          <w:rFonts w:hint="eastAsia"/>
        </w:rPr>
        <w:t>月</w:t>
      </w:r>
      <w:r w:rsidR="002711E9" w:rsidRPr="00650A14">
        <w:rPr>
          <w:rFonts w:hint="eastAsia"/>
        </w:rPr>
        <w:t xml:space="preserve">　　</w:t>
      </w:r>
      <w:r w:rsidRPr="00650A14">
        <w:rPr>
          <w:rFonts w:hint="eastAsia"/>
        </w:rPr>
        <w:t>日</w:t>
      </w:r>
    </w:p>
    <w:p w14:paraId="1C90050D" w14:textId="764501EB" w:rsidR="00631B30" w:rsidRPr="00650A14" w:rsidRDefault="002C4FEE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A4A9576" wp14:editId="0832B308">
                <wp:simplePos x="0" y="0"/>
                <wp:positionH relativeFrom="column">
                  <wp:posOffset>-5927</wp:posOffset>
                </wp:positionH>
                <wp:positionV relativeFrom="paragraph">
                  <wp:posOffset>127000</wp:posOffset>
                </wp:positionV>
                <wp:extent cx="6057900" cy="6696710"/>
                <wp:effectExtent l="0" t="0" r="12700" b="889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69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787DA" w14:textId="6D8D749A" w:rsidR="002711E9" w:rsidRDefault="002711E9" w:rsidP="002711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9" style="position:absolute;left:0;text-align:left;margin-left:-.45pt;margin-top:10pt;width:477pt;height:527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4A9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ugEwIAACAEAAAOAAAAZHJzL2Uyb0RvYy54bWysU9tu2zAMfR+wfxD0vtgJlpsRpyjSZRjQ&#10;rQO6fYAsy7YwWdQoJXb39aOUNM0uT8P0IJAidXR4SG1uxt6wo0KvwZZ8Osk5U1ZCrW1b8q9f9m9W&#10;nPkgbC0MWFXyJ+X5zfb1q83gCjWDDkytkBGI9cXgSt6F4Ios87JTvfATcMpSsAHsRSAX26xGMRB6&#10;b7JZni+yAbB2CFJ5T6d3pyDfJvymUTI8NI1XgZmSE7eQdkx7FfdsuxFFi8J1Wp5piH9g0Qtt6dEL&#10;1J0Igh1Q/wHVa4ngoQkTCX0GTaOlSjVQNdP8t2oeO+FUqoXE8e4ik/9/sPLT8dF9xkjdu3uQ3zyz&#10;sOuEbdUtIgydEjU9N41CZYPzxeVCdDxdZdXwEWpqrTgESBqMDfYRkKpjY5L66SK1GgOTdLjI58t1&#10;Th2RFFss1ovlNDUjE8XzdYc+vFfQs2iUHKmXCV4c732IdETxnJLog9H1XhuTHGyrnUF2FNT3fVqp&#10;AqryOs1YNpR8PZ/NE/IvMX8Nkaf1N4heBxpgo/uSry5Jooi6vbN1Gq8gtDnZRNnYs5BRuzimvghj&#10;NVJiNCuon0hShNOg0sciowP8wdlAQ1py//0gUHFmPlhqy/LtbD2nqU7OarUmPfE6UF0FhJUEVPLA&#10;2cnchdM/ODjUbUfvTJMIFm6pkY1OEr9wOrOmMUzKn79MnPNrP2W9fOztTwAAAP//AwBQSwMEFAAG&#10;AAgAAAAhABFumEncAAAACQEAAA8AAABkcnMvZG93bnJldi54bWxMj8tOwzAQRfeV+AdrkNi1Tkuf&#10;IU4FSCwp6kNdO/GQRLXHUeym6d8zrGA5ukf3nsm2g7Oixy40nhRMJwkIpNKbhioFp+PHeA0iRE1G&#10;W0+o4I4BtvnDKNOp8TfaY3+IleASCqlWUMfYplKGskanw8S3SJx9+87pyGdXSdPpG5c7K2dJspRO&#10;N8QLtW7xvcbycrg6BeuvWTW33r2dd4tL/CzuPdFeKvX0OLy+gIg4xD8YfvVZHXJ2KvyVTBBWwXjD&#10;oAIeAcHxZvE8BVEwl6zmS5B5Jv9/kP8AAAD//wMAUEsBAi0AFAAGAAgAAAAhALaDOJL+AAAA4QEA&#10;ABMAAAAAAAAAAAAAAAAAAAAAAFtDb250ZW50X1R5cGVzXS54bWxQSwECLQAUAAYACAAAACEAOP0h&#10;/9YAAACUAQAACwAAAAAAAAAAAAAAAAAvAQAAX3JlbHMvLnJlbHNQSwECLQAUAAYACAAAACEAHVIr&#10;oBMCAAAgBAAADgAAAAAAAAAAAAAAAAAuAgAAZHJzL2Uyb0RvYy54bWxQSwECLQAUAAYACAAAACEA&#10;EW6YSdwAAAAJAQAADwAAAAAAAAAAAAAAAABtBAAAZHJzL2Rvd25yZXYueG1sUEsFBgAAAAAEAAQA&#10;8wAAAHYFAAAAAA==&#10;">
                <v:textbox inset="5.85pt,.7pt,5.85pt,.7pt">
                  <w:txbxContent>
                    <w:p w:rsidR="002711E9" w:rsidP="002711E9" w:rsidRDefault="002711E9" w14:paraId="79C787DA" w14:textId="6D8D74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="0079748A"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F1BF73" wp14:editId="02614481">
                <wp:simplePos x="0" y="0"/>
                <wp:positionH relativeFrom="column">
                  <wp:posOffset>1371812</wp:posOffset>
                </wp:positionH>
                <wp:positionV relativeFrom="paragraph">
                  <wp:posOffset>112183</wp:posOffset>
                </wp:positionV>
                <wp:extent cx="0" cy="6698192"/>
                <wp:effectExtent l="0" t="0" r="12700" b="762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981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10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8pt,8.85pt" to="108pt,536.25pt" w14:anchorId="15F1CC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qlFrgEAAEgDAAAOAAAAZHJzL2Uyb0RvYy54bWysU8tu2zAQvBfoPxC817INxIgFyzk4TS9p&#10;ayDpB6z5kIhSXIJLW/Lfl6RlN21vRXQguK/h7Oxq8zD2lp1UIIOu4YvZnDPlBErj2ob/eH36dM8Z&#10;RXASLDrV8LMi/rD9+GEz+FotsUMrVWAJxFE9+IZ3Mfq6qkh0qgeaoVcuBTWGHmIyQ1vJAENC7221&#10;nM9X1YBB+oBCESXv4yXItwVfayXid61JRWYbnrjFcoZyHvJZbTdQtwF8Z8REA/6DRQ/GpUdvUI8Q&#10;gR2D+QeqNyIgoY4zgX2FWhuhSg+pm8X8r25eOvCq9JLEIX+Tid4PVnw77dw+ZOpidC/+GcVPYg53&#10;HbhWFQKvZ58Gt8hSVYOn+laSDfL7wA7DV5QpB44RiwqjDn2GTP2xsYh9vomtxsjExSmSd7Va3y/W&#10;y4IO9bXQB4pfFPYsXxpujcs6QA2nZ4qZCNTXlOx2+GSsLbO0jg0NX98t70oBoTUyB3Mahfaws4Gd&#10;IG9D+aZ3/0gLeHSygHUK5OfpHsHYyz09bt0kRu4/LxvVB5TnfbiKlMZVWE6rlffhrV2qf/8A218A&#10;AAD//wMAUEsDBBQABgAIAAAAIQC+S9qF4AAAABABAAAPAAAAZHJzL2Rvd25yZXYueG1sTE9NT8Mw&#10;DL0j8R8iI3GZWLoiVtQ1nRCjNy4MEFevMW1F43RNthV+PUYc4GLJ79nvo1hPrldHGkPn2cBinoAi&#10;rr3tuDHw8lxd3YIKEdli75kMfFKAdXl+VmBu/Ymf6LiNjRIRDjkaaGMccq1D3ZLDMPcDsXDvfnQY&#10;ZR0bbUc8ibjrdZokS+2wY3FocaD7luqP7cEZCNUr7auvWT1L3q4bT+l+8/iAxlxeTJuVjLsVqEhT&#10;/PuAnw6SH0oJtvMHtkH1BtLFUgpFIbIMlBz8AjsBkiy9AV0W+n+R8hsAAP//AwBQSwECLQAUAAYA&#10;CAAAACEAtoM4kv4AAADhAQAAEwAAAAAAAAAAAAAAAAAAAAAAW0NvbnRlbnRfVHlwZXNdLnhtbFBL&#10;AQItABQABgAIAAAAIQA4/SH/1gAAAJQBAAALAAAAAAAAAAAAAAAAAC8BAABfcmVscy8ucmVsc1BL&#10;AQItABQABgAIAAAAIQBV4qlFrgEAAEgDAAAOAAAAAAAAAAAAAAAAAC4CAABkcnMvZTJvRG9jLnht&#10;bFBLAQItABQABgAIAAAAIQC+S9qF4AAAABABAAAPAAAAAAAAAAAAAAAAAAgEAABkcnMvZG93bnJl&#10;di54bWxQSwUGAAAAAAQABADzAAAAFQUAAAAA&#10;"/>
            </w:pict>
          </mc:Fallback>
        </mc:AlternateContent>
      </w:r>
    </w:p>
    <w:p w14:paraId="5C1E9638" w14:textId="42CAB9C1" w:rsidR="00631B30" w:rsidRPr="00650A14" w:rsidRDefault="00631B30">
      <w:pPr>
        <w:rPr>
          <w:sz w:val="18"/>
          <w:szCs w:val="18"/>
        </w:rPr>
      </w:pPr>
      <w:r w:rsidRPr="00650A14">
        <w:rPr>
          <w:rFonts w:hint="eastAsia"/>
        </w:rPr>
        <w:t xml:space="preserve">　　　　　　　　　　　</w:t>
      </w:r>
      <w:r w:rsidR="0079748A" w:rsidRPr="00650A14">
        <w:rPr>
          <w:sz w:val="18"/>
          <w:szCs w:val="18"/>
        </w:rPr>
        <w:t>(</w:t>
      </w:r>
      <w:r w:rsidR="0079748A" w:rsidRPr="00650A14">
        <w:rPr>
          <w:rFonts w:hint="eastAsia"/>
          <w:sz w:val="18"/>
          <w:szCs w:val="18"/>
        </w:rPr>
        <w:t>フリガナ</w:t>
      </w:r>
      <w:r w:rsidR="0079748A" w:rsidRPr="00650A14">
        <w:rPr>
          <w:sz w:val="18"/>
          <w:szCs w:val="18"/>
        </w:rPr>
        <w:t>)</w:t>
      </w:r>
    </w:p>
    <w:p w14:paraId="1C75BBA9" w14:textId="3C059320" w:rsidR="00631B30" w:rsidRPr="00650A14" w:rsidRDefault="00FD1276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54C548" wp14:editId="51621D29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686300" cy="0"/>
                <wp:effectExtent l="5715" t="10160" r="13335" b="889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22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8pt,0" to="477pt,0" w14:anchorId="752BF9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G+sAEAAEgDAAAOAAAAZHJzL2Uyb0RvYy54bWysU8Fu2zAMvQ/YPwi6L3ayNe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fLT8nb5sU49&#10;UZdYBc2lMBDHrwZHkTetdNZnH6CBwyPHTASaS0q+9vhgnSu9dF5Mrfx8s7gpBYzO6hzMaUz9buNI&#10;HCBPQ/mKqhR5m0a497qADQb0l/M+gnUv+/S482czsv48bNzsUJ+2dDEptauwPI9Wnoe351L9+gOs&#10;fwMAAP//AwBQSwMEFAAGAAgAAAAhAJwMOLLbAAAABQEAAA8AAABkcnMvZG93bnJldi54bWxMj0FP&#10;wzAMhe9I/IfISFwmlq6wCbqmEwJ648IG4uo1XlvROF2TbYVfj3eCi+WnZz1/L1+NrlNHGkLr2cBs&#10;moAirrxtuTbwvilv7kGFiGyx80wGvinAqri8yDGz/sRvdFzHWkkIhwwNNDH2mdahashhmPqeWLyd&#10;HxxGkUOt7YAnCXedTpNkoR22LB8a7OmpoeprfXAGQvlB+/JnUk2Sz9vaU7p/fn1BY66vxsclqEhj&#10;/DuGM76gQyFMW39gG1RnIJ0tpEs0IFPsh/mdLNuz1EWu/9MXvwAAAP//AwBQSwECLQAUAAYACAAA&#10;ACEAtoM4kv4AAADhAQAAEwAAAAAAAAAAAAAAAAAAAAAAW0NvbnRlbnRfVHlwZXNdLnhtbFBLAQIt&#10;ABQABgAIAAAAIQA4/SH/1gAAAJQBAAALAAAAAAAAAAAAAAAAAC8BAABfcmVscy8ucmVsc1BLAQIt&#10;ABQABgAIAAAAIQCtlgG+sAEAAEgDAAAOAAAAAAAAAAAAAAAAAC4CAABkcnMvZTJvRG9jLnhtbFBL&#10;AQItABQABgAIAAAAIQCcDDiy2wAAAAUBAAAPAAAAAAAAAAAAAAAAAAoEAABkcnMvZG93bnJldi54&#10;bWxQSwUGAAAAAAQABADzAAAAEgUAAAAA&#10;"/>
            </w:pict>
          </mc:Fallback>
        </mc:AlternateContent>
      </w:r>
      <w:r w:rsidR="00631B30" w:rsidRPr="00650A14">
        <w:rPr>
          <w:rFonts w:hint="eastAsia"/>
        </w:rPr>
        <w:t xml:space="preserve">　１．</w:t>
      </w:r>
      <w:r w:rsidR="007E4043" w:rsidRPr="00650A14">
        <w:rPr>
          <w:rFonts w:hint="eastAsia"/>
        </w:rPr>
        <w:t>氏　　名</w:t>
      </w:r>
    </w:p>
    <w:p w14:paraId="537730B3" w14:textId="77777777" w:rsidR="002C4FEE" w:rsidRPr="00650A14" w:rsidRDefault="002C4FEE" w:rsidP="002C4FEE">
      <w:pPr>
        <w:ind w:firstLineChars="300" w:firstLine="630"/>
      </w:pPr>
      <w:r w:rsidRPr="00650A14">
        <w:rPr>
          <w:rFonts w:hint="eastAsia"/>
        </w:rPr>
        <w:t>又は</w:t>
      </w:r>
    </w:p>
    <w:p w14:paraId="6BAD09A6" w14:textId="7BF4B2E3" w:rsidR="00631B30" w:rsidRPr="00650A14" w:rsidRDefault="002C4FEE" w:rsidP="00253ED8">
      <w:pPr>
        <w:ind w:firstLineChars="300" w:firstLine="630"/>
        <w:jc w:val="left"/>
      </w:pPr>
      <w:r w:rsidRPr="00650A14">
        <w:rPr>
          <w:rFonts w:hint="eastAsia"/>
        </w:rPr>
        <w:t>団</w:t>
      </w:r>
      <w:r w:rsidR="00253ED8" w:rsidRPr="00650A14">
        <w:rPr>
          <w:rFonts w:hint="eastAsia"/>
        </w:rPr>
        <w:t xml:space="preserve">　</w:t>
      </w:r>
      <w:r w:rsidRPr="00650A14">
        <w:rPr>
          <w:rFonts w:hint="eastAsia"/>
        </w:rPr>
        <w:t>体</w:t>
      </w:r>
      <w:r w:rsidR="00EF5705" w:rsidRPr="00650A14">
        <w:rPr>
          <w:rFonts w:hint="eastAsia"/>
        </w:rPr>
        <w:t xml:space="preserve">　名</w:t>
      </w:r>
    </w:p>
    <w:p w14:paraId="68581B8A" w14:textId="12B597B3" w:rsidR="004B6F93" w:rsidRPr="00650A14" w:rsidRDefault="007E4043">
      <w:pPr>
        <w:rPr>
          <w:sz w:val="24"/>
        </w:rPr>
      </w:pPr>
      <w:r w:rsidRPr="00650A14">
        <w:rPr>
          <w:rFonts w:hint="eastAsia"/>
        </w:rPr>
        <w:t xml:space="preserve">　　　　　　　　　　　</w:t>
      </w:r>
      <w:r w:rsidR="00AB2D73" w:rsidRPr="00650A14">
        <w:rPr>
          <w:rFonts w:hint="eastAsia"/>
        </w:rPr>
        <w:t xml:space="preserve">　　　</w:t>
      </w:r>
      <w:r w:rsidRPr="00650A14">
        <w:rPr>
          <w:rFonts w:hint="eastAsia"/>
          <w:sz w:val="24"/>
        </w:rPr>
        <w:t xml:space="preserve">　　　　　　　　　</w:t>
      </w:r>
      <w:r w:rsidR="00B26BA5" w:rsidRPr="00650A14">
        <w:rPr>
          <w:rFonts w:hint="eastAsia"/>
          <w:sz w:val="24"/>
        </w:rPr>
        <w:t xml:space="preserve">　　　</w:t>
      </w:r>
      <w:r w:rsidRPr="00650A14">
        <w:rPr>
          <w:rFonts w:hint="eastAsia"/>
          <w:sz w:val="24"/>
        </w:rPr>
        <w:t>生年月日</w:t>
      </w:r>
      <w:r w:rsidR="00AB2D73" w:rsidRPr="00650A14">
        <w:rPr>
          <w:rFonts w:hint="eastAsia"/>
          <w:sz w:val="24"/>
        </w:rPr>
        <w:t xml:space="preserve">　</w:t>
      </w:r>
      <w:r w:rsidR="0025097C" w:rsidRPr="00650A14">
        <w:rPr>
          <w:rFonts w:hint="eastAsia"/>
          <w:sz w:val="24"/>
        </w:rPr>
        <w:t xml:space="preserve">　</w:t>
      </w:r>
      <w:r w:rsidRPr="00650A14">
        <w:rPr>
          <w:rFonts w:hint="eastAsia"/>
          <w:sz w:val="24"/>
        </w:rPr>
        <w:t xml:space="preserve">　年　</w:t>
      </w:r>
      <w:r w:rsidR="00AB2D73" w:rsidRPr="00650A14">
        <w:rPr>
          <w:rFonts w:hint="eastAsia"/>
          <w:sz w:val="24"/>
        </w:rPr>
        <w:t xml:space="preserve">　</w:t>
      </w:r>
      <w:r w:rsidRPr="00650A14">
        <w:rPr>
          <w:rFonts w:hint="eastAsia"/>
          <w:sz w:val="24"/>
        </w:rPr>
        <w:t>月</w:t>
      </w:r>
      <w:r w:rsidR="00AB2D73" w:rsidRPr="00650A14">
        <w:rPr>
          <w:rFonts w:hint="eastAsia"/>
          <w:sz w:val="24"/>
        </w:rPr>
        <w:t xml:space="preserve">　　</w:t>
      </w:r>
      <w:r w:rsidR="004B6F93" w:rsidRPr="00650A14">
        <w:rPr>
          <w:rFonts w:hint="eastAsia"/>
          <w:sz w:val="24"/>
        </w:rPr>
        <w:t>日</w:t>
      </w:r>
    </w:p>
    <w:p w14:paraId="17256F40" w14:textId="059D020D" w:rsidR="00631B30" w:rsidRPr="00650A14" w:rsidRDefault="0079748A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2126E9" wp14:editId="47F73C1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5715" t="12065" r="13335" b="698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11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pt" to="477pt,9pt" w14:anchorId="3EEE80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BphhKDdAAAACwEAAA8AAABkcnMvZG93bnJldi54bWxMT01P&#10;wkAQvZv4HzZD4oXIVvwIlm6JEXvzAkq4Dt2xbejOlu4C1V/vGA96mY/3Mm/eyxaDa9WJ+tB4NnAz&#10;SUARl942XBl4fyuuZ6BCRLbYeiYDnxRgkV9eZJhaf+YVndaxUiLCIUUDdYxdqnUoa3IYJr4jFu7D&#10;9w6jrH2lbY9nEXetnibJg3bYsHyosaPnmsr9+ugMhGJDh+JrXI6T7W3laXpYvr6gMVejYTmX8jQH&#10;FWmIfxfwk0H8Qy7Gdv7INqjWgKSJgs6kC/t4fyfD7hfQeab/Z8i/AQ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BphhKDdAAAACwEAAA8AAAAAAAAAAAAAAAAACgQAAGRycy9kb3ducmV2&#10;LnhtbFBLBQYAAAAABAAEAPMAAAAUBQAAAAA=&#10;"/>
            </w:pict>
          </mc:Fallback>
        </mc:AlternateContent>
      </w:r>
      <w:r w:rsidR="00631B30" w:rsidRPr="00650A14">
        <w:rPr>
          <w:rFonts w:hint="eastAsia"/>
        </w:rPr>
        <w:t xml:space="preserve">　</w:t>
      </w:r>
    </w:p>
    <w:p w14:paraId="1229B63B" w14:textId="4E1B3A6B" w:rsidR="00A24F32" w:rsidRPr="00650A14" w:rsidRDefault="00631B30" w:rsidP="00A24F32">
      <w:r w:rsidRPr="00650A14">
        <w:rPr>
          <w:rFonts w:hint="eastAsia"/>
        </w:rPr>
        <w:t xml:space="preserve">　２．所属機関　　　　</w:t>
      </w:r>
      <w:r w:rsidR="00B26BA5" w:rsidRPr="00650A14">
        <w:rPr>
          <w:rFonts w:hint="eastAsia"/>
        </w:rPr>
        <w:t>〒</w:t>
      </w:r>
    </w:p>
    <w:p w14:paraId="6540AFF3" w14:textId="20908A2F" w:rsidR="00631B30" w:rsidRPr="00650A14" w:rsidRDefault="00A24F32" w:rsidP="00A24F32">
      <w:r w:rsidRPr="00650A14">
        <w:rPr>
          <w:rFonts w:hint="eastAsia"/>
        </w:rPr>
        <w:t xml:space="preserve">　　　　　　　　　　　</w:t>
      </w:r>
    </w:p>
    <w:p w14:paraId="7DAAF828" w14:textId="4BBADBC0" w:rsidR="00C54305" w:rsidRPr="00650A14" w:rsidRDefault="00C54305" w:rsidP="00B26BA5">
      <w:pPr>
        <w:ind w:firstLineChars="1100" w:firstLine="2310"/>
      </w:pPr>
      <w:r w:rsidRPr="00650A14">
        <w:rPr>
          <w:rFonts w:hint="eastAsia"/>
        </w:rPr>
        <w:t xml:space="preserve">TEL </w:t>
      </w:r>
      <w:r w:rsidR="004D33D8" w:rsidRPr="00650A14">
        <w:rPr>
          <w:rFonts w:hint="eastAsia"/>
        </w:rPr>
        <w:t xml:space="preserve"> </w:t>
      </w:r>
      <w:r w:rsidRPr="00650A14">
        <w:rPr>
          <w:rFonts w:hint="eastAsia"/>
        </w:rPr>
        <w:t xml:space="preserve">　　　</w:t>
      </w:r>
      <w:r w:rsidR="002711E9" w:rsidRPr="00650A14">
        <w:rPr>
          <w:rFonts w:hint="eastAsia"/>
        </w:rPr>
        <w:t xml:space="preserve">　　</w:t>
      </w:r>
      <w:r w:rsidRPr="00650A14">
        <w:rPr>
          <w:rFonts w:hint="eastAsia"/>
        </w:rPr>
        <w:t xml:space="preserve">　</w:t>
      </w:r>
      <w:r w:rsidR="002711E9" w:rsidRPr="00650A14">
        <w:rPr>
          <w:rFonts w:hint="eastAsia"/>
        </w:rPr>
        <w:t xml:space="preserve">　　　　　　　　　</w:t>
      </w:r>
      <w:r w:rsidRPr="00650A14">
        <w:rPr>
          <w:rFonts w:hint="eastAsia"/>
        </w:rPr>
        <w:t xml:space="preserve">FAX  </w:t>
      </w:r>
    </w:p>
    <w:p w14:paraId="22FF128A" w14:textId="636EE745" w:rsidR="00C54305" w:rsidRPr="00650A14" w:rsidRDefault="00C54305" w:rsidP="00C54305">
      <w:r w:rsidRPr="00650A14">
        <w:rPr>
          <w:rFonts w:hint="eastAsia"/>
        </w:rPr>
        <w:t xml:space="preserve">　　　　　　　　　　　</w:t>
      </w:r>
      <w:r w:rsidRPr="00650A14">
        <w:rPr>
          <w:rFonts w:hint="eastAsia"/>
        </w:rPr>
        <w:t>E-mail</w:t>
      </w:r>
      <w:r w:rsidR="004D33D8" w:rsidRPr="00650A14">
        <w:rPr>
          <w:rFonts w:hint="eastAsia"/>
        </w:rPr>
        <w:t xml:space="preserve"> </w:t>
      </w:r>
    </w:p>
    <w:p w14:paraId="2E77034A" w14:textId="7E68DBE3" w:rsidR="00C54305" w:rsidRPr="00650A14" w:rsidRDefault="00FD1276" w:rsidP="00C54305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DE84A0" wp14:editId="022F7765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057900" cy="635"/>
                <wp:effectExtent l="5715" t="5080" r="13335" b="13335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17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8.95pt" to="477pt,9pt" w14:anchorId="69DE1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sisgEAAEoDAAAOAAAAZHJzL2Uyb0RvYy54bWysU01v2zAMvQ/ofxB0X+xkSLYacXpI2126&#10;LUDbH8BIsi1UFgVRiZ1/P0l10m67DfVBkPjx+PhIr2/G3rCj8qTR1nw+KzlTVqDUtq3589P952+c&#10;UQArwaBVNT8p4jebq0/rwVVqgR0aqTyLIJaqwdW8C8FVRUGiUz3QDJ2y0dmg7yHEp28L6WGI6L0p&#10;FmW5Kgb00nkUiihab1+dfJPxm0aJ8KtpSAVmah65hXz6fO7TWWzWULUeXKfFRAP+g0UP2saiF6hb&#10;CMAOXv8D1WvhkbAJM4F9gU2jhco9xG7m5V/dPHbgVO4likPuIhN9HKz4edzanU/UxWgf3QOKF2IW&#10;tx3YVmUCTycXBzdPUhWDo+qSkh7kdp7thx8oYwwcAmYVxsb3CTL2x8Ys9ukithoDE9G4Kpdfr8s4&#10;ExF9qy/LjA/VOdV5Ct8V9ixdam60TUpABccHCokKVOeQZLZ4r43J0zSWDTW/Xi6WOYHQaJmcKYx8&#10;u98az46Q9iF/U90/wjwerMxgnQJ5N90DaPN6j8WNneRICqR1o2qP8rTzZ5niwDLLabnSRrx/5+y3&#10;X2DzGwAA//8DAFBLAwQUAAYACAAAACEATBrdM9sAAAAGAQAADwAAAGRycy9kb3ducmV2LnhtbEyP&#10;TU/DMAyG70j8h8hIXKYtYXxtpemEgN64MIa4eo1pKxqna7Kt8OsxJzj6ea3Xj/PV6Dt1oCG2gS1c&#10;zAwo4iq4lmsLm9dyugAVE7LDLjBZ+KIIq+L0JMfMhSO/0GGdaiUlHDO00KTUZ1rHqiGPcRZ6Ysk+&#10;wuAxyTjU2g14lHLf6bkxN9pjy3KhwZ4eGqo+13tvIZZvtCu/J9XEvF/Wgea7x+cntPb8bLy/A5Vo&#10;TH/L8Ksv6lCI0zbs2UXVWZBHktDbJShJl9dXArYCFgZ0kev/+sUPAAAA//8DAFBLAQItABQABgAI&#10;AAAAIQC2gziS/gAAAOEBAAATAAAAAAAAAAAAAAAAAAAAAABbQ29udGVudF9UeXBlc10ueG1sUEsB&#10;Ai0AFAAGAAgAAAAhADj9If/WAAAAlAEAAAsAAAAAAAAAAAAAAAAALwEAAF9yZWxzLy5yZWxzUEsB&#10;Ai0AFAAGAAgAAAAhADtzmyKyAQAASgMAAA4AAAAAAAAAAAAAAAAALgIAAGRycy9lMm9Eb2MueG1s&#10;UEsBAi0AFAAGAAgAAAAhAEwa3TPbAAAABgEAAA8AAAAAAAAAAAAAAAAADAQAAGRycy9kb3ducmV2&#10;LnhtbFBLBQYAAAAABAAEAPMAAAAUBQAAAAA=&#10;"/>
            </w:pict>
          </mc:Fallback>
        </mc:AlternateContent>
      </w:r>
    </w:p>
    <w:p w14:paraId="26C5E87B" w14:textId="4BC6F730" w:rsidR="00AB2D73" w:rsidRPr="00650A14" w:rsidRDefault="00631B30" w:rsidP="00C54305">
      <w:pPr>
        <w:rPr>
          <w:sz w:val="24"/>
        </w:rPr>
      </w:pPr>
      <w:r w:rsidRPr="00650A14">
        <w:rPr>
          <w:rFonts w:hint="eastAsia"/>
        </w:rPr>
        <w:t xml:space="preserve">　３．自　　宅</w:t>
      </w:r>
      <w:r w:rsidR="00C54305" w:rsidRPr="00650A14">
        <w:rPr>
          <w:rFonts w:hint="eastAsia"/>
        </w:rPr>
        <w:t xml:space="preserve">　　　　</w:t>
      </w:r>
      <w:r w:rsidR="00C54305" w:rsidRPr="00650A14">
        <w:rPr>
          <w:rFonts w:hint="eastAsia"/>
          <w:sz w:val="24"/>
        </w:rPr>
        <w:t>〒</w:t>
      </w:r>
    </w:p>
    <w:p w14:paraId="11746BD0" w14:textId="2DD65BBF" w:rsidR="00AB2D73" w:rsidRPr="00650A14" w:rsidRDefault="00AB2D73" w:rsidP="00AB2D73">
      <w:pPr>
        <w:rPr>
          <w:sz w:val="24"/>
        </w:rPr>
      </w:pPr>
      <w:r w:rsidRPr="00650A14">
        <w:rPr>
          <w:rFonts w:hint="eastAsia"/>
          <w:sz w:val="24"/>
        </w:rPr>
        <w:t xml:space="preserve">　　　</w:t>
      </w:r>
      <w:r w:rsidR="004B6F93" w:rsidRPr="00650A14">
        <w:rPr>
          <w:rFonts w:hint="eastAsia"/>
          <w:sz w:val="24"/>
        </w:rPr>
        <w:t xml:space="preserve">　　　　　　　　　　</w:t>
      </w:r>
    </w:p>
    <w:p w14:paraId="3A58B5B9" w14:textId="51AA23E0" w:rsidR="00AB2D73" w:rsidRPr="00650A14" w:rsidRDefault="00AB2D73" w:rsidP="00AB2D73">
      <w:pPr>
        <w:ind w:firstLineChars="1000" w:firstLine="2400"/>
        <w:rPr>
          <w:sz w:val="24"/>
        </w:rPr>
      </w:pPr>
      <w:r w:rsidRPr="00650A14">
        <w:rPr>
          <w:rFonts w:hint="eastAsia"/>
          <w:sz w:val="24"/>
        </w:rPr>
        <w:t>TEL&amp; FAX</w:t>
      </w:r>
      <w:r w:rsidRPr="00650A14">
        <w:rPr>
          <w:rFonts w:hint="eastAsia"/>
          <w:sz w:val="24"/>
        </w:rPr>
        <w:t xml:space="preserve">　</w:t>
      </w:r>
    </w:p>
    <w:p w14:paraId="784045A8" w14:textId="1AE55EC0" w:rsidR="00AB2D73" w:rsidRPr="00650A14" w:rsidRDefault="00AB2D73" w:rsidP="00B26BA5">
      <w:pPr>
        <w:ind w:firstLineChars="1000" w:firstLine="2400"/>
        <w:rPr>
          <w:sz w:val="24"/>
        </w:rPr>
      </w:pPr>
      <w:r w:rsidRPr="00650A14">
        <w:rPr>
          <w:rFonts w:hint="eastAsia"/>
          <w:sz w:val="24"/>
        </w:rPr>
        <w:t>E-mail</w:t>
      </w:r>
    </w:p>
    <w:p w14:paraId="54BD3ADC" w14:textId="30AB2B91" w:rsidR="00B26BA5" w:rsidRPr="00650A14" w:rsidRDefault="00FD1276" w:rsidP="00C54305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92A8A6" wp14:editId="31B329ED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057900" cy="0"/>
                <wp:effectExtent l="5715" t="6350" r="13335" b="12700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18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.3pt" to="477pt,1.3pt" w14:anchorId="7B1C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PlS/HjdAAAACQEAAA8AAABkcnMvZG93bnJldi54bWxMj8FO&#10;wzAQRO9I/IO1SFyq1iFABWmcClFy49JCxXUbL0lEvE5jtw18PQsXuKz0NJrZmXw5uk4daQitZwNX&#10;swQUceVty7WB15dyegcqRGSLnWcy8EkBlsX5WY6Z9Sde03ETayUhHDI00MTYZ1qHqiGHYeZ7YtHe&#10;/eAwCg61tgOeJNx1Ok2SuXbYsnxosKfHhqqPzcEZCOWW9uXXpJokb9e1p3S/en5CYy4vxtVCzsMC&#10;VKQx/jngZ4P0h0KK7fyBbVCdAVkTDaRzUCLe394I735ZF7n+v6D4Bg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PlS/HjdAAAACQEAAA8AAAAAAAAAAAAAAAAACgQAAGRycy9kb3ducmV2&#10;LnhtbFBLBQYAAAAABAAEAPMAAAAUBQAAAAA=&#10;"/>
            </w:pict>
          </mc:Fallback>
        </mc:AlternateContent>
      </w:r>
      <w:r w:rsidR="00C54305" w:rsidRPr="00650A14">
        <w:rPr>
          <w:rFonts w:hint="eastAsia"/>
        </w:rPr>
        <w:t xml:space="preserve">　</w:t>
      </w:r>
    </w:p>
    <w:p w14:paraId="7A87FB6F" w14:textId="6BB814EC" w:rsidR="00C54305" w:rsidRPr="00650A14" w:rsidRDefault="00C54305" w:rsidP="00B26BA5">
      <w:pPr>
        <w:ind w:firstLineChars="100" w:firstLine="210"/>
      </w:pPr>
      <w:r w:rsidRPr="00650A14">
        <w:rPr>
          <w:rFonts w:hint="eastAsia"/>
        </w:rPr>
        <w:t xml:space="preserve">４．会報送付先　　　</w:t>
      </w:r>
      <w:r w:rsidR="001D641F" w:rsidRPr="00650A14">
        <w:rPr>
          <w:rFonts w:hint="eastAsia"/>
        </w:rPr>
        <w:t xml:space="preserve">　　　</w:t>
      </w:r>
      <w:r w:rsidR="00682994" w:rsidRPr="00650A14">
        <w:rPr>
          <w:rFonts w:hint="eastAsia"/>
        </w:rPr>
        <w:t xml:space="preserve"> </w:t>
      </w:r>
      <w:r w:rsidRPr="00650A14">
        <w:rPr>
          <w:rFonts w:hint="eastAsia"/>
        </w:rPr>
        <w:t xml:space="preserve">ア．勤務先　　　　　　</w:t>
      </w:r>
      <w:r w:rsidR="00AB2D73" w:rsidRPr="00650A14">
        <w:rPr>
          <w:rFonts w:hint="eastAsia"/>
        </w:rPr>
        <w:t>イ</w:t>
      </w:r>
      <w:r w:rsidRPr="00650A14">
        <w:rPr>
          <w:rFonts w:hint="eastAsia"/>
        </w:rPr>
        <w:t>．自宅</w:t>
      </w:r>
    </w:p>
    <w:p w14:paraId="4DC5D8A5" w14:textId="415C312E" w:rsidR="00C54305" w:rsidRPr="00650A14" w:rsidRDefault="00FD1276" w:rsidP="00C54305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5C9676" wp14:editId="08D7818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5715" t="10160" r="13335" b="889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19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pt" to="477pt,9pt" w14:anchorId="69FC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BphhKDdAAAACwEAAA8AAABkcnMvZG93bnJldi54bWxMT01P&#10;wkAQvZv4HzZD4oXIVvwIlm6JEXvzAkq4Dt2xbejOlu4C1V/vGA96mY/3Mm/eyxaDa9WJ+tB4NnAz&#10;SUARl942XBl4fyuuZ6BCRLbYeiYDnxRgkV9eZJhaf+YVndaxUiLCIUUDdYxdqnUoa3IYJr4jFu7D&#10;9w6jrH2lbY9nEXetnibJg3bYsHyosaPnmsr9+ugMhGJDh+JrXI6T7W3laXpYvr6gMVejYTmX8jQH&#10;FWmIfxfwk0H8Qy7Gdv7INqjWgKSJgs6kC/t4fyfD7hfQeab/Z8i/AQ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BphhKDdAAAACwEAAA8AAAAAAAAAAAAAAAAACgQAAGRycy9kb3ducmV2&#10;LnhtbFBLBQYAAAAABAAEAPMAAAAUBQAAAAA=&#10;"/>
            </w:pict>
          </mc:Fallback>
        </mc:AlternateContent>
      </w:r>
    </w:p>
    <w:p w14:paraId="0015F883" w14:textId="019BF7C3" w:rsidR="002711E9" w:rsidRPr="00650A14" w:rsidRDefault="00C54305" w:rsidP="00C54305">
      <w:r w:rsidRPr="00650A14">
        <w:rPr>
          <w:rFonts w:hint="eastAsia"/>
        </w:rPr>
        <w:t xml:space="preserve">　５．</w:t>
      </w:r>
      <w:r w:rsidRPr="00650A14">
        <w:rPr>
          <w:rFonts w:hint="eastAsia"/>
        </w:rPr>
        <w:t>E-mail</w:t>
      </w:r>
      <w:r w:rsidRPr="00650A14">
        <w:rPr>
          <w:rFonts w:hint="eastAsia"/>
        </w:rPr>
        <w:t xml:space="preserve">での　　</w:t>
      </w:r>
      <w:r w:rsidR="00682994" w:rsidRPr="00650A14">
        <w:rPr>
          <w:rFonts w:hint="eastAsia"/>
        </w:rPr>
        <w:t xml:space="preserve"> </w:t>
      </w:r>
      <w:r w:rsidR="002711E9" w:rsidRPr="00650A14">
        <w:t>1)</w:t>
      </w:r>
      <w:r w:rsidR="0079748A" w:rsidRPr="00650A14">
        <w:t xml:space="preserve"> </w:t>
      </w:r>
      <w:r w:rsidR="002711E9" w:rsidRPr="00650A14">
        <w:rPr>
          <w:rFonts w:hint="eastAsia"/>
        </w:rPr>
        <w:t>電子メールでの連絡の可否</w:t>
      </w:r>
      <w:r w:rsidR="001D641F" w:rsidRPr="00650A14">
        <w:rPr>
          <w:rFonts w:hint="eastAsia"/>
        </w:rPr>
        <w:t xml:space="preserve">　　</w:t>
      </w:r>
    </w:p>
    <w:p w14:paraId="46C6003C" w14:textId="64D908B0" w:rsidR="002711E9" w:rsidRPr="00650A14" w:rsidRDefault="001D641F" w:rsidP="00C54305">
      <w:r w:rsidRPr="00650A14">
        <w:rPr>
          <w:rFonts w:hint="eastAsia"/>
        </w:rPr>
        <w:t xml:space="preserve">　</w:t>
      </w:r>
      <w:r w:rsidR="002711E9" w:rsidRPr="00650A14">
        <w:rPr>
          <w:rFonts w:hint="eastAsia"/>
        </w:rPr>
        <w:t xml:space="preserve">　　</w:t>
      </w:r>
      <w:r w:rsidR="002C4FEE" w:rsidRPr="00650A14">
        <w:rPr>
          <w:rFonts w:hint="eastAsia"/>
        </w:rPr>
        <w:t xml:space="preserve">連絡・通知　　　　　　　　</w:t>
      </w:r>
      <w:r w:rsidR="00AB2D73" w:rsidRPr="00650A14">
        <w:rPr>
          <w:rFonts w:hint="eastAsia"/>
        </w:rPr>
        <w:t>ア</w:t>
      </w:r>
      <w:r w:rsidR="004B6F93" w:rsidRPr="00650A14">
        <w:rPr>
          <w:rFonts w:hint="eastAsia"/>
        </w:rPr>
        <w:t xml:space="preserve">. </w:t>
      </w:r>
      <w:r w:rsidR="00682994" w:rsidRPr="00650A14">
        <w:rPr>
          <w:rFonts w:hint="eastAsia"/>
        </w:rPr>
        <w:t xml:space="preserve">可　　　</w:t>
      </w:r>
      <w:r w:rsidRPr="00650A14">
        <w:rPr>
          <w:rFonts w:hint="eastAsia"/>
        </w:rPr>
        <w:t xml:space="preserve">　　　　</w:t>
      </w:r>
      <w:r w:rsidR="00682994" w:rsidRPr="00650A14">
        <w:rPr>
          <w:rFonts w:hint="eastAsia"/>
        </w:rPr>
        <w:t xml:space="preserve">　</w:t>
      </w:r>
      <w:r w:rsidRPr="00650A14">
        <w:rPr>
          <w:rFonts w:hint="eastAsia"/>
        </w:rPr>
        <w:t xml:space="preserve"> </w:t>
      </w:r>
      <w:r w:rsidR="00682994" w:rsidRPr="00650A14">
        <w:rPr>
          <w:rFonts w:hint="eastAsia"/>
        </w:rPr>
        <w:t xml:space="preserve">イ．否　　</w:t>
      </w:r>
    </w:p>
    <w:p w14:paraId="70EA1775" w14:textId="2BC13253" w:rsidR="002711E9" w:rsidRPr="00650A14" w:rsidRDefault="002711E9" w:rsidP="00C54305">
      <w:r w:rsidRPr="00650A14">
        <w:rPr>
          <w:rFonts w:hint="eastAsia"/>
        </w:rPr>
        <w:t xml:space="preserve">　　　</w:t>
      </w:r>
      <w:r w:rsidR="002C4FEE" w:rsidRPr="00650A14">
        <w:rPr>
          <w:rFonts w:hint="eastAsia"/>
        </w:rPr>
        <w:t xml:space="preserve">の可否　　　　</w:t>
      </w:r>
      <w:r w:rsidRPr="00650A14">
        <w:rPr>
          <w:rFonts w:hint="eastAsia"/>
        </w:rPr>
        <w:t xml:space="preserve">　</w:t>
      </w:r>
      <w:r w:rsidRPr="00650A14">
        <w:t>2)</w:t>
      </w:r>
      <w:r w:rsidR="0079748A" w:rsidRPr="00650A14">
        <w:t xml:space="preserve"> </w:t>
      </w:r>
      <w:r w:rsidRPr="00650A14">
        <w:rPr>
          <w:rFonts w:hint="eastAsia"/>
        </w:rPr>
        <w:t>電子メールでの総会の招集通知の可否</w:t>
      </w:r>
    </w:p>
    <w:p w14:paraId="1556EDF9" w14:textId="77777777" w:rsidR="002C4FEE" w:rsidRPr="00650A14" w:rsidRDefault="002711E9" w:rsidP="002C4FEE">
      <w:r w:rsidRPr="00650A14">
        <w:rPr>
          <w:rFonts w:hint="eastAsia"/>
        </w:rPr>
        <w:t xml:space="preserve">　　　　　　　　　　　　　　　　ア</w:t>
      </w:r>
      <w:r w:rsidRPr="00650A14">
        <w:rPr>
          <w:rFonts w:hint="eastAsia"/>
        </w:rPr>
        <w:t xml:space="preserve">. </w:t>
      </w:r>
      <w:r w:rsidRPr="00650A14">
        <w:rPr>
          <w:rFonts w:hint="eastAsia"/>
        </w:rPr>
        <w:t xml:space="preserve">可　　　　　　　　</w:t>
      </w:r>
      <w:r w:rsidRPr="00650A14">
        <w:rPr>
          <w:rFonts w:hint="eastAsia"/>
        </w:rPr>
        <w:t xml:space="preserve"> </w:t>
      </w:r>
      <w:r w:rsidRPr="00650A14">
        <w:rPr>
          <w:rFonts w:hint="eastAsia"/>
        </w:rPr>
        <w:t xml:space="preserve">イ．否　</w:t>
      </w:r>
    </w:p>
    <w:p w14:paraId="6A0A190D" w14:textId="651F7C48" w:rsidR="002711E9" w:rsidRPr="00650A14" w:rsidRDefault="002711E9" w:rsidP="002C4FEE">
      <w:pPr>
        <w:ind w:firstLineChars="800" w:firstLine="1680"/>
      </w:pPr>
      <w:r w:rsidRPr="00650A14">
        <w:rPr>
          <w:rFonts w:hint="eastAsia"/>
        </w:rPr>
        <w:t xml:space="preserve">　　　</w:t>
      </w:r>
      <w:r w:rsidR="0079748A" w:rsidRPr="00650A14">
        <w:t xml:space="preserve"> </w:t>
      </w:r>
      <w:r w:rsidR="002C4FEE" w:rsidRPr="00650A14">
        <w:rPr>
          <w:rFonts w:hint="eastAsia"/>
        </w:rPr>
        <w:t xml:space="preserve">　　　</w:t>
      </w:r>
      <w:r w:rsidRPr="00650A14">
        <w:rPr>
          <w:rFonts w:hint="eastAsia"/>
          <w:sz w:val="18"/>
          <w:szCs w:val="18"/>
        </w:rPr>
        <w:t>・利用できるパソコンの環境</w:t>
      </w:r>
      <w:r w:rsidRPr="00650A14">
        <w:rPr>
          <w:sz w:val="18"/>
          <w:szCs w:val="18"/>
        </w:rPr>
        <w:t>(OS)</w:t>
      </w:r>
      <w:r w:rsidRPr="00650A14">
        <w:rPr>
          <w:rFonts w:hint="eastAsia"/>
          <w:sz w:val="18"/>
          <w:szCs w:val="18"/>
        </w:rPr>
        <w:t>：</w:t>
      </w:r>
      <w:r w:rsidRPr="00650A14">
        <w:rPr>
          <w:sz w:val="18"/>
          <w:szCs w:val="18"/>
        </w:rPr>
        <w:t>Windows,</w:t>
      </w:r>
      <w:r w:rsidR="0079748A" w:rsidRPr="00650A14">
        <w:rPr>
          <w:sz w:val="18"/>
          <w:szCs w:val="18"/>
        </w:rPr>
        <w:t xml:space="preserve"> </w:t>
      </w:r>
      <w:r w:rsidRPr="00650A14">
        <w:rPr>
          <w:sz w:val="18"/>
          <w:szCs w:val="18"/>
        </w:rPr>
        <w:t>macOS,</w:t>
      </w:r>
      <w:r w:rsidR="0079748A" w:rsidRPr="00650A14">
        <w:rPr>
          <w:sz w:val="18"/>
          <w:szCs w:val="18"/>
        </w:rPr>
        <w:t xml:space="preserve"> </w:t>
      </w:r>
      <w:r w:rsidRPr="00650A14">
        <w:rPr>
          <w:sz w:val="18"/>
          <w:szCs w:val="18"/>
        </w:rPr>
        <w:t>IOS</w:t>
      </w:r>
      <w:r w:rsidRPr="00650A14">
        <w:rPr>
          <w:rFonts w:hint="eastAsia"/>
          <w:sz w:val="18"/>
          <w:szCs w:val="18"/>
        </w:rPr>
        <w:t>又は</w:t>
      </w:r>
      <w:r w:rsidRPr="00650A14">
        <w:rPr>
          <w:sz w:val="18"/>
          <w:szCs w:val="18"/>
        </w:rPr>
        <w:t>Android</w:t>
      </w:r>
    </w:p>
    <w:p w14:paraId="54B6C639" w14:textId="3BCA76EC" w:rsidR="00C54305" w:rsidRPr="00650A14" w:rsidRDefault="002711E9" w:rsidP="002C4FEE">
      <w:pPr>
        <w:ind w:firstLineChars="600" w:firstLine="1260"/>
        <w:rPr>
          <w:sz w:val="18"/>
          <w:szCs w:val="18"/>
        </w:rPr>
      </w:pPr>
      <w:r w:rsidRPr="00650A14">
        <w:t xml:space="preserve">           </w:t>
      </w:r>
      <w:r w:rsidR="002C4FEE" w:rsidRPr="00650A14">
        <w:rPr>
          <w:rFonts w:hint="eastAsia"/>
        </w:rPr>
        <w:t xml:space="preserve">　　　</w:t>
      </w:r>
      <w:r w:rsidRPr="00650A14">
        <w:rPr>
          <w:rFonts w:hint="eastAsia"/>
          <w:sz w:val="18"/>
          <w:szCs w:val="18"/>
        </w:rPr>
        <w:t>・フアイルの種類：</w:t>
      </w:r>
      <w:r w:rsidR="0079748A" w:rsidRPr="00650A14">
        <w:rPr>
          <w:rFonts w:hint="eastAsia"/>
          <w:sz w:val="18"/>
          <w:szCs w:val="18"/>
        </w:rPr>
        <w:t>PDF</w:t>
      </w:r>
      <w:r w:rsidR="0079748A" w:rsidRPr="00650A14">
        <w:rPr>
          <w:rFonts w:hint="eastAsia"/>
          <w:sz w:val="18"/>
          <w:szCs w:val="18"/>
        </w:rPr>
        <w:t>を基本とします。</w:t>
      </w:r>
    </w:p>
    <w:p w14:paraId="02DF6249" w14:textId="4E904339" w:rsidR="005611FF" w:rsidRPr="00650A14" w:rsidRDefault="00FD1276" w:rsidP="00C54305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050282" wp14:editId="0F6FCA3C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057900" cy="0"/>
                <wp:effectExtent l="5715" t="13970" r="13335" b="508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20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3.9pt" to="477pt,3.9pt" w14:anchorId="4302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ATDuWzdAAAACQEAAA8AAABkcnMvZG93bnJldi54bWxMj81O&#10;wzAQhO9IvIO1lbhU1KH8p3EqRJtbLxQQ1228TSLidRq7beDp2XKBy0qj0czOl80H16oD9aHxbOBq&#10;koAiLr1tuDLw9lpcPoAKEdli65kMfFGAeX5+lmFq/ZFf6LCOlZISDikaqGPsUq1DWZPDMPEdsXhb&#10;3zuMIvtK2x6PUu5aPU2SO+2wYflQY0fPNZWf670zEIp32hXf43KcfFxXnqa7xWqJxlyMhsVMztMM&#10;VKQh/iXgxCD7IZdhG79nG1RrQGiigXthEPPx9kb05lfrPNP/CfIfAA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ATDuWzdAAAACQEAAA8AAAAAAAAAAAAAAAAACgQAAGRycy9kb3ducmV2&#10;LnhtbFBLBQYAAAAABAAEAPMAAAAUBQAAAAA=&#10;"/>
            </w:pict>
          </mc:Fallback>
        </mc:AlternateContent>
      </w:r>
    </w:p>
    <w:p w14:paraId="4ECA3B5F" w14:textId="1538832C" w:rsidR="00682994" w:rsidRPr="00650A14" w:rsidRDefault="005611FF" w:rsidP="00682994">
      <w:r w:rsidRPr="00650A14">
        <w:rPr>
          <w:rFonts w:hint="eastAsia"/>
        </w:rPr>
        <w:t xml:space="preserve">　６．名簿</w:t>
      </w:r>
      <w:r w:rsidR="007D767D">
        <w:rPr>
          <w:rFonts w:hint="eastAsia"/>
        </w:rPr>
        <w:t>公表の</w:t>
      </w:r>
      <w:r w:rsidR="00682994" w:rsidRPr="00650A14">
        <w:rPr>
          <w:rFonts w:hint="eastAsia"/>
        </w:rPr>
        <w:t xml:space="preserve">　</w:t>
      </w:r>
      <w:r w:rsidRPr="00650A14">
        <w:rPr>
          <w:rFonts w:hint="eastAsia"/>
        </w:rPr>
        <w:t xml:space="preserve">　　　</w:t>
      </w:r>
      <w:r w:rsidRPr="00650A14">
        <w:rPr>
          <w:rFonts w:hint="eastAsia"/>
        </w:rPr>
        <w:t xml:space="preserve">A. </w:t>
      </w:r>
      <w:r w:rsidRPr="00650A14">
        <w:rPr>
          <w:rFonts w:hint="eastAsia"/>
        </w:rPr>
        <w:t>勤務先</w:t>
      </w:r>
      <w:r w:rsidR="00682994" w:rsidRPr="00650A14">
        <w:rPr>
          <w:rFonts w:hint="eastAsia"/>
        </w:rPr>
        <w:t>名</w:t>
      </w:r>
      <w:r w:rsidR="00682994" w:rsidRPr="00650A14">
        <w:rPr>
          <w:rFonts w:hint="eastAsia"/>
        </w:rPr>
        <w:t xml:space="preserve"> -------</w:t>
      </w:r>
      <w:r w:rsidR="00682994" w:rsidRPr="00650A14">
        <w:rPr>
          <w:rFonts w:hint="eastAsia"/>
        </w:rPr>
        <w:t xml:space="preserve">　</w:t>
      </w:r>
      <w:r w:rsidR="002711E9" w:rsidRPr="00650A14">
        <w:rPr>
          <w:rFonts w:hint="eastAsia"/>
        </w:rPr>
        <w:t xml:space="preserve">　</w:t>
      </w:r>
      <w:r w:rsidR="00682994" w:rsidRPr="00650A14">
        <w:rPr>
          <w:rFonts w:hint="eastAsia"/>
        </w:rPr>
        <w:t xml:space="preserve">ア．可　　　　イ．否　　</w:t>
      </w:r>
    </w:p>
    <w:p w14:paraId="3F5495D6" w14:textId="6712EA18" w:rsidR="005611FF" w:rsidRPr="00650A14" w:rsidRDefault="005611FF" w:rsidP="00682994">
      <w:r w:rsidRPr="00650A14">
        <w:rPr>
          <w:rFonts w:hint="eastAsia"/>
        </w:rPr>
        <w:t xml:space="preserve">　　　可否</w:t>
      </w:r>
      <w:r w:rsidR="007D767D">
        <w:rPr>
          <w:rFonts w:hint="eastAsia"/>
        </w:rPr>
        <w:t xml:space="preserve">　　　</w:t>
      </w:r>
      <w:r w:rsidR="00682994" w:rsidRPr="00650A14">
        <w:rPr>
          <w:rFonts w:hint="eastAsia"/>
        </w:rPr>
        <w:t xml:space="preserve">　</w:t>
      </w:r>
      <w:r w:rsidRPr="00650A14">
        <w:rPr>
          <w:rFonts w:hint="eastAsia"/>
        </w:rPr>
        <w:t xml:space="preserve">　　　</w:t>
      </w:r>
      <w:r w:rsidRPr="00650A14">
        <w:rPr>
          <w:rFonts w:hint="eastAsia"/>
        </w:rPr>
        <w:t xml:space="preserve">B. </w:t>
      </w:r>
      <w:r w:rsidR="00967FE4" w:rsidRPr="00650A14">
        <w:rPr>
          <w:rFonts w:hint="eastAsia"/>
        </w:rPr>
        <w:t xml:space="preserve">所在地　</w:t>
      </w:r>
      <w:r w:rsidR="00682994" w:rsidRPr="00650A14">
        <w:rPr>
          <w:rFonts w:hint="eastAsia"/>
        </w:rPr>
        <w:t xml:space="preserve"> ----</w:t>
      </w:r>
      <w:r w:rsidR="00137B4B" w:rsidRPr="00650A14">
        <w:t>---</w:t>
      </w:r>
      <w:r w:rsidR="00682994" w:rsidRPr="00650A14">
        <w:rPr>
          <w:rFonts w:hint="eastAsia"/>
        </w:rPr>
        <w:t xml:space="preserve">　</w:t>
      </w:r>
      <w:r w:rsidR="002711E9" w:rsidRPr="00650A14">
        <w:rPr>
          <w:rFonts w:hint="eastAsia"/>
        </w:rPr>
        <w:t xml:space="preserve">　</w:t>
      </w:r>
      <w:r w:rsidR="00682994" w:rsidRPr="00650A14">
        <w:rPr>
          <w:rFonts w:hint="eastAsia"/>
        </w:rPr>
        <w:t xml:space="preserve">ア．可　　　　イ．否　　</w:t>
      </w:r>
    </w:p>
    <w:p w14:paraId="2B0519EC" w14:textId="31BD3731" w:rsidR="00682994" w:rsidRPr="00650A14" w:rsidRDefault="00682994" w:rsidP="00682994">
      <w:r w:rsidRPr="00650A14">
        <w:rPr>
          <w:rFonts w:hint="eastAsia"/>
        </w:rPr>
        <w:t xml:space="preserve">　　　　　　　　　　　　</w:t>
      </w:r>
      <w:r w:rsidRPr="00650A14">
        <w:rPr>
          <w:rFonts w:hint="eastAsia"/>
        </w:rPr>
        <w:t xml:space="preserve">C. </w:t>
      </w:r>
      <w:r w:rsidRPr="00650A14">
        <w:rPr>
          <w:rFonts w:hint="eastAsia"/>
        </w:rPr>
        <w:t>自宅住所</w:t>
      </w:r>
      <w:r w:rsidRPr="00650A14">
        <w:rPr>
          <w:rFonts w:hint="eastAsia"/>
        </w:rPr>
        <w:t xml:space="preserve"> -------</w:t>
      </w:r>
      <w:r w:rsidRPr="00650A14">
        <w:rPr>
          <w:rFonts w:hint="eastAsia"/>
        </w:rPr>
        <w:t xml:space="preserve">　</w:t>
      </w:r>
      <w:r w:rsidR="002711E9" w:rsidRPr="00650A14">
        <w:rPr>
          <w:rFonts w:hint="eastAsia"/>
        </w:rPr>
        <w:t xml:space="preserve">　</w:t>
      </w:r>
      <w:r w:rsidR="00AB2D73" w:rsidRPr="00650A14">
        <w:rPr>
          <w:rFonts w:hint="eastAsia"/>
        </w:rPr>
        <w:t>ア</w:t>
      </w:r>
      <w:r w:rsidRPr="00650A14">
        <w:rPr>
          <w:rFonts w:hint="eastAsia"/>
        </w:rPr>
        <w:t xml:space="preserve">．可　　　　イ．否　　</w:t>
      </w:r>
    </w:p>
    <w:p w14:paraId="7DC02AC7" w14:textId="09623C5F" w:rsidR="00682994" w:rsidRPr="00650A14" w:rsidRDefault="00FD1276" w:rsidP="00682994">
      <w:r w:rsidRPr="00650A1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3E26AC" wp14:editId="18B2AD14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057900" cy="0"/>
                <wp:effectExtent l="5715" t="5080" r="13335" b="1397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21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pt" to="477pt,9pt" w14:anchorId="38F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BphhKDdAAAACwEAAA8AAABkcnMvZG93bnJldi54bWxMT01P&#10;wkAQvZv4HzZD4oXIVvwIlm6JEXvzAkq4Dt2xbejOlu4C1V/vGA96mY/3Mm/eyxaDa9WJ+tB4NnAz&#10;SUARl942XBl4fyuuZ6BCRLbYeiYDnxRgkV9eZJhaf+YVndaxUiLCIUUDdYxdqnUoa3IYJr4jFu7D&#10;9w6jrH2lbY9nEXetnibJg3bYsHyosaPnmsr9+ugMhGJDh+JrXI6T7W3laXpYvr6gMVejYTmX8jQH&#10;FWmIfxfwk0H8Qy7Gdv7INqjWgKSJgs6kC/t4fyfD7hfQeab/Z8i/AQ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BphhKDdAAAACwEAAA8AAAAAAAAAAAAAAAAACgQAAGRycy9kb3ducmV2&#10;LnhtbFBLBQYAAAAABAAEAPMAAAAUBQAAAAA=&#10;"/>
            </w:pict>
          </mc:Fallback>
        </mc:AlternateContent>
      </w:r>
    </w:p>
    <w:p w14:paraId="50360F66" w14:textId="1C5A9A4C" w:rsidR="00B26BA5" w:rsidRPr="00650A14" w:rsidRDefault="00682994" w:rsidP="00682994">
      <w:pPr>
        <w:rPr>
          <w:lang w:eastAsia="zh-CN"/>
        </w:rPr>
      </w:pPr>
      <w:r w:rsidRPr="00650A14">
        <w:rPr>
          <w:rFonts w:hint="eastAsia"/>
        </w:rPr>
        <w:t xml:space="preserve">　</w:t>
      </w:r>
      <w:r w:rsidRPr="00650A14">
        <w:rPr>
          <w:rFonts w:hint="eastAsia"/>
          <w:lang w:eastAsia="zh-CN"/>
        </w:rPr>
        <w:t>７．</w:t>
      </w:r>
      <w:r w:rsidR="00B26BA5" w:rsidRPr="00650A14">
        <w:rPr>
          <w:rFonts w:hint="eastAsia"/>
          <w:lang w:eastAsia="zh-CN"/>
        </w:rPr>
        <w:t>会員区分　　　　　１．個人会員　２．団体会員　３．賛助会員　４．学生会員</w:t>
      </w:r>
    </w:p>
    <w:p w14:paraId="44F9A6AD" w14:textId="5A60DE9D" w:rsidR="00B26BA5" w:rsidRPr="00650A14" w:rsidRDefault="00FD1276" w:rsidP="00682994">
      <w:pPr>
        <w:rPr>
          <w:lang w:eastAsia="zh-CN"/>
        </w:rPr>
      </w:pPr>
      <w:r w:rsidRPr="00650A1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5E481C" wp14:editId="5B9E138D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057900" cy="0"/>
                <wp:effectExtent l="5715" t="6350" r="13335" b="1270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24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3.5pt" to="477pt,13.5pt" w14:anchorId="3651BE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FKNZJzaAAAABgEAAA8AAABkcnMvZG93bnJldi54bWxMj8tO&#10;wzAQRfdI/IM1SGwq6hDeaZwKAdl1QwGxncbTJCIep7Hbhn49g1iU1Tzu6N4z+Xx0ndrREFrPBi6n&#10;CSjiytuWawPvb+XFPagQkS12nsnANwWYF6cnOWbW7/mVdstYKzHhkKGBJsY+0zpUDTkMU98Ti7b2&#10;g8Mo41BrO+BezF2n0yS51Q5bloQGe3pqqPpabp2BUH7QpjxMqknyeVV7SjfPixc05vxsfJyBijTG&#10;4zH84gs6FMK08lu2QXUG5JFoIL2TKurDzbU0q7+FLnL9H7/4AQ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FKNZJzaAAAABgEAAA8AAAAAAAAAAAAAAAAACgQAAGRycy9kb3ducmV2Lnht&#10;bFBLBQYAAAAABAAEAPMAAAARBQAAAAA=&#10;"/>
            </w:pict>
          </mc:Fallback>
        </mc:AlternateContent>
      </w:r>
    </w:p>
    <w:p w14:paraId="0DECF630" w14:textId="587EFE3C" w:rsidR="00AB2D73" w:rsidRPr="00650A14" w:rsidRDefault="00B26BA5" w:rsidP="002C4FEE">
      <w:pPr>
        <w:ind w:firstLineChars="100" w:firstLine="210"/>
      </w:pPr>
      <w:r w:rsidRPr="00650A14">
        <w:rPr>
          <w:rFonts w:hint="eastAsia"/>
        </w:rPr>
        <w:t>８．</w:t>
      </w:r>
      <w:r w:rsidR="00E95463">
        <w:rPr>
          <w:rFonts w:hint="eastAsia"/>
        </w:rPr>
        <w:t>関心事項</w:t>
      </w:r>
    </w:p>
    <w:p w14:paraId="54E272F7" w14:textId="00B38C95" w:rsidR="001D641F" w:rsidRPr="00650A14" w:rsidRDefault="001D641F" w:rsidP="002C4FEE">
      <w:pPr>
        <w:ind w:firstLineChars="300" w:firstLine="630"/>
      </w:pPr>
    </w:p>
    <w:p w14:paraId="0E615429" w14:textId="77777777" w:rsidR="00AB2D73" w:rsidRPr="00650A14" w:rsidRDefault="00AB2D73" w:rsidP="00682994"/>
    <w:p w14:paraId="46E667FC" w14:textId="5BAB760E" w:rsidR="001D641F" w:rsidRPr="00650A14" w:rsidRDefault="3D23E1EE" w:rsidP="00682994">
      <w:r>
        <w:t xml:space="preserve">　</w:t>
      </w:r>
      <w:r w:rsidR="001D641F">
        <w:t>４、５、６、</w:t>
      </w:r>
      <w:r w:rsidR="00B26BA5">
        <w:t>７</w:t>
      </w:r>
      <w:r w:rsidR="001D641F">
        <w:t>については該当する項目の記号を</w:t>
      </w:r>
      <w:r w:rsidR="001D641F">
        <w:t>○</w:t>
      </w:r>
      <w:r w:rsidR="001D641F">
        <w:t>で囲んでください</w:t>
      </w:r>
      <w:r w:rsidR="00F56D74">
        <w:t>。</w:t>
      </w:r>
    </w:p>
    <w:p w14:paraId="6727768F" w14:textId="5BDCE108" w:rsidR="002C4FEE" w:rsidRPr="00650A14" w:rsidRDefault="002C4FEE" w:rsidP="007D767D">
      <w:pPr>
        <w:ind w:firstLineChars="100" w:firstLine="210"/>
      </w:pPr>
      <w:r>
        <w:t>５の連絡・通知については、電子メールによる方法を</w:t>
      </w:r>
      <w:r w:rsidR="00253ED8">
        <w:t>お薦めいたします。</w:t>
      </w:r>
    </w:p>
    <w:p w14:paraId="0DA09694" w14:textId="77777777" w:rsidR="00253ED8" w:rsidRPr="00650A14" w:rsidRDefault="00253ED8" w:rsidP="00F65E1D">
      <w:pPr>
        <w:rPr>
          <w:rFonts w:ascii="HGSｺﾞｼｯｸE" w:eastAsia="HGSｺﾞｼｯｸE"/>
        </w:rPr>
      </w:pPr>
    </w:p>
    <w:p w14:paraId="4658D0E2" w14:textId="69789C19" w:rsidR="00A412A7" w:rsidRPr="00650A14" w:rsidRDefault="00F56D74" w:rsidP="00253ED8">
      <w:pPr>
        <w:ind w:firstLineChars="100" w:firstLine="210"/>
        <w:rPr>
          <w:rFonts w:ascii="HGSｺﾞｼｯｸE" w:eastAsia="HGSｺﾞｼｯｸE"/>
        </w:rPr>
      </w:pPr>
      <w:r w:rsidRPr="00650A14">
        <w:rPr>
          <w:rFonts w:ascii="HGSｺﾞｼｯｸE" w:eastAsia="HGSｺﾞｼｯｸE" w:hint="eastAsia"/>
        </w:rPr>
        <w:t xml:space="preserve">連絡先　</w:t>
      </w:r>
      <w:r w:rsidR="00137B4B" w:rsidRPr="00650A14">
        <w:rPr>
          <w:rFonts w:ascii="HGSｺﾞｼｯｸE" w:eastAsia="HGSｺﾞｼｯｸE" w:hint="eastAsia"/>
        </w:rPr>
        <w:t>事務局</w:t>
      </w:r>
      <w:r w:rsidRPr="00650A14">
        <w:rPr>
          <w:rFonts w:ascii="HGSｺﾞｼｯｸE" w:eastAsia="HGSｺﾞｼｯｸE" w:hint="eastAsia"/>
        </w:rPr>
        <w:t xml:space="preserve">　</w:t>
      </w:r>
      <w:hyperlink r:id="rId6" w:history="1">
        <w:r w:rsidR="00F65E1D" w:rsidRPr="00650A14">
          <w:rPr>
            <w:rStyle w:val="a7"/>
            <w:rFonts w:ascii="HGSｺﾞｼｯｸE" w:eastAsia="HGSｺﾞｼｯｸE" w:hint="eastAsia"/>
            <w:color w:val="auto"/>
          </w:rPr>
          <w:t>japandeersociety@gmail.com</w:t>
        </w:r>
      </w:hyperlink>
      <w:r w:rsidR="00F65E1D" w:rsidRPr="00650A14">
        <w:rPr>
          <w:rFonts w:ascii="HGSｺﾞｼｯｸE" w:eastAsia="HGSｺﾞｼｯｸE" w:hint="eastAsia"/>
        </w:rPr>
        <w:t xml:space="preserve">　</w:t>
      </w:r>
    </w:p>
    <w:sectPr w:rsidR="00A412A7" w:rsidRPr="00650A14" w:rsidSect="0031185D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4CD25" w14:textId="77777777" w:rsidR="008D0EB5" w:rsidRDefault="008D0EB5" w:rsidP="00AB2D73">
      <w:r>
        <w:separator/>
      </w:r>
    </w:p>
  </w:endnote>
  <w:endnote w:type="continuationSeparator" w:id="0">
    <w:p w14:paraId="5F19BD2C" w14:textId="77777777" w:rsidR="008D0EB5" w:rsidRDefault="008D0EB5" w:rsidP="00AB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FB2B4" w14:textId="77777777" w:rsidR="008D0EB5" w:rsidRDefault="008D0EB5" w:rsidP="00AB2D73">
      <w:r>
        <w:separator/>
      </w:r>
    </w:p>
  </w:footnote>
  <w:footnote w:type="continuationSeparator" w:id="0">
    <w:p w14:paraId="57C2FA5D" w14:textId="77777777" w:rsidR="008D0EB5" w:rsidRDefault="008D0EB5" w:rsidP="00AB2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30"/>
    <w:rsid w:val="00015925"/>
    <w:rsid w:val="00046B5F"/>
    <w:rsid w:val="00096A78"/>
    <w:rsid w:val="000D7933"/>
    <w:rsid w:val="00100242"/>
    <w:rsid w:val="00137B4B"/>
    <w:rsid w:val="001A2652"/>
    <w:rsid w:val="001B496A"/>
    <w:rsid w:val="001D641F"/>
    <w:rsid w:val="0025097C"/>
    <w:rsid w:val="00253ED8"/>
    <w:rsid w:val="002711E9"/>
    <w:rsid w:val="002C4FEE"/>
    <w:rsid w:val="002F53B1"/>
    <w:rsid w:val="0031185D"/>
    <w:rsid w:val="003A7894"/>
    <w:rsid w:val="004B6F93"/>
    <w:rsid w:val="004D33D8"/>
    <w:rsid w:val="0052114A"/>
    <w:rsid w:val="00537BCE"/>
    <w:rsid w:val="005611FF"/>
    <w:rsid w:val="006013CE"/>
    <w:rsid w:val="00631B30"/>
    <w:rsid w:val="006366F1"/>
    <w:rsid w:val="00650A14"/>
    <w:rsid w:val="00682994"/>
    <w:rsid w:val="007043BF"/>
    <w:rsid w:val="0079748A"/>
    <w:rsid w:val="007A6C43"/>
    <w:rsid w:val="007C5157"/>
    <w:rsid w:val="007D66A4"/>
    <w:rsid w:val="007D767D"/>
    <w:rsid w:val="007E4043"/>
    <w:rsid w:val="00813A14"/>
    <w:rsid w:val="00817282"/>
    <w:rsid w:val="00876BD1"/>
    <w:rsid w:val="00894106"/>
    <w:rsid w:val="008B3453"/>
    <w:rsid w:val="008D0EB5"/>
    <w:rsid w:val="008D2167"/>
    <w:rsid w:val="0093015A"/>
    <w:rsid w:val="00941F57"/>
    <w:rsid w:val="00967FE4"/>
    <w:rsid w:val="009B4C02"/>
    <w:rsid w:val="009E7D35"/>
    <w:rsid w:val="00A04A35"/>
    <w:rsid w:val="00A16CE1"/>
    <w:rsid w:val="00A24F32"/>
    <w:rsid w:val="00A412A7"/>
    <w:rsid w:val="00AB2D73"/>
    <w:rsid w:val="00B0234C"/>
    <w:rsid w:val="00B0631A"/>
    <w:rsid w:val="00B235E2"/>
    <w:rsid w:val="00B26BA5"/>
    <w:rsid w:val="00B404B8"/>
    <w:rsid w:val="00BC0236"/>
    <w:rsid w:val="00BD4776"/>
    <w:rsid w:val="00C279CA"/>
    <w:rsid w:val="00C54305"/>
    <w:rsid w:val="00C54C9A"/>
    <w:rsid w:val="00CD576E"/>
    <w:rsid w:val="00D63E65"/>
    <w:rsid w:val="00DB2BB8"/>
    <w:rsid w:val="00DD1B50"/>
    <w:rsid w:val="00DE46E8"/>
    <w:rsid w:val="00E91A73"/>
    <w:rsid w:val="00E95463"/>
    <w:rsid w:val="00EB251F"/>
    <w:rsid w:val="00ED68B3"/>
    <w:rsid w:val="00EF5705"/>
    <w:rsid w:val="00F4789F"/>
    <w:rsid w:val="00F56D74"/>
    <w:rsid w:val="00F65E1D"/>
    <w:rsid w:val="00FB0194"/>
    <w:rsid w:val="00FD1276"/>
    <w:rsid w:val="00FD650B"/>
    <w:rsid w:val="00FE0FC6"/>
    <w:rsid w:val="11050E9E"/>
    <w:rsid w:val="18AEFC20"/>
    <w:rsid w:val="19336A20"/>
    <w:rsid w:val="2FBC37B5"/>
    <w:rsid w:val="300A22B9"/>
    <w:rsid w:val="3D23E1EE"/>
    <w:rsid w:val="6DFAF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A666B"/>
  <w15:chartTrackingRefBased/>
  <w15:docId w15:val="{D2859C16-D85C-44C2-924D-1E376160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B2D73"/>
    <w:rPr>
      <w:kern w:val="2"/>
      <w:sz w:val="21"/>
      <w:szCs w:val="24"/>
    </w:rPr>
  </w:style>
  <w:style w:type="paragraph" w:styleId="a5">
    <w:name w:val="footer"/>
    <w:basedOn w:val="a"/>
    <w:link w:val="a6"/>
    <w:rsid w:val="00AB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B2D73"/>
    <w:rPr>
      <w:kern w:val="2"/>
      <w:sz w:val="21"/>
      <w:szCs w:val="24"/>
    </w:rPr>
  </w:style>
  <w:style w:type="character" w:styleId="a7">
    <w:name w:val="Hyperlink"/>
    <w:basedOn w:val="a0"/>
    <w:rsid w:val="00F65E1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pandeersociet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>日本大学動物資源科学科畜産経営学研究室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FAX、郵送またはE-mailでご連絡下さい</dc:title>
  <dc:subject/>
  <dc:creator>小泉聖一</dc:creator>
  <cp:keywords/>
  <cp:lastModifiedBy>Shinichi Kobayashi</cp:lastModifiedBy>
  <cp:revision>3</cp:revision>
  <cp:lastPrinted>2024-07-14T14:40:00Z</cp:lastPrinted>
  <dcterms:created xsi:type="dcterms:W3CDTF">2025-02-08T10:59:00Z</dcterms:created>
  <dcterms:modified xsi:type="dcterms:W3CDTF">2025-02-08T11:00:00Z</dcterms:modified>
</cp:coreProperties>
</file>